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8D" w:rsidRPr="00CB594B" w:rsidRDefault="00CB594B">
      <w:pPr>
        <w:rPr>
          <w:b/>
          <w:sz w:val="36"/>
          <w:szCs w:val="36"/>
        </w:rPr>
      </w:pPr>
      <w:r w:rsidRPr="00CB594B">
        <w:rPr>
          <w:b/>
          <w:sz w:val="36"/>
          <w:szCs w:val="36"/>
        </w:rPr>
        <w:t>TOUGH STREET RED COCKS</w:t>
      </w:r>
      <w:r>
        <w:rPr>
          <w:b/>
          <w:sz w:val="36"/>
          <w:szCs w:val="36"/>
        </w:rPr>
        <w:t xml:space="preserve"> – EST. 2</w:t>
      </w:r>
      <w:bookmarkStart w:id="0" w:name="_GoBack"/>
      <w:bookmarkEnd w:id="0"/>
      <w:r>
        <w:rPr>
          <w:b/>
          <w:sz w:val="36"/>
          <w:szCs w:val="36"/>
        </w:rPr>
        <w:t>012</w:t>
      </w:r>
    </w:p>
    <w:sectPr w:rsidR="00AC518D" w:rsidRPr="00CB59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4B"/>
    <w:rsid w:val="00003AB3"/>
    <w:rsid w:val="000D5308"/>
    <w:rsid w:val="001453CF"/>
    <w:rsid w:val="00147183"/>
    <w:rsid w:val="00167143"/>
    <w:rsid w:val="00192FA1"/>
    <w:rsid w:val="00196A69"/>
    <w:rsid w:val="001A1141"/>
    <w:rsid w:val="002805FF"/>
    <w:rsid w:val="00297920"/>
    <w:rsid w:val="002A09DD"/>
    <w:rsid w:val="002B6E75"/>
    <w:rsid w:val="00306E0E"/>
    <w:rsid w:val="003177BA"/>
    <w:rsid w:val="00353A53"/>
    <w:rsid w:val="00377324"/>
    <w:rsid w:val="003C1BF9"/>
    <w:rsid w:val="00414F9D"/>
    <w:rsid w:val="00433983"/>
    <w:rsid w:val="00437746"/>
    <w:rsid w:val="004841B6"/>
    <w:rsid w:val="0049429B"/>
    <w:rsid w:val="0049781A"/>
    <w:rsid w:val="004F6433"/>
    <w:rsid w:val="00502954"/>
    <w:rsid w:val="00551069"/>
    <w:rsid w:val="00581F6B"/>
    <w:rsid w:val="00583C22"/>
    <w:rsid w:val="005C490C"/>
    <w:rsid w:val="00695ED8"/>
    <w:rsid w:val="006C3A78"/>
    <w:rsid w:val="007007F4"/>
    <w:rsid w:val="007518DF"/>
    <w:rsid w:val="00773640"/>
    <w:rsid w:val="00774366"/>
    <w:rsid w:val="007D424D"/>
    <w:rsid w:val="00843054"/>
    <w:rsid w:val="008745A6"/>
    <w:rsid w:val="00874BA1"/>
    <w:rsid w:val="008B5740"/>
    <w:rsid w:val="008F317B"/>
    <w:rsid w:val="00953CA5"/>
    <w:rsid w:val="009707E8"/>
    <w:rsid w:val="009B7AE5"/>
    <w:rsid w:val="009D38B4"/>
    <w:rsid w:val="009E16DB"/>
    <w:rsid w:val="009E192D"/>
    <w:rsid w:val="00A1338D"/>
    <w:rsid w:val="00AC0172"/>
    <w:rsid w:val="00AC518D"/>
    <w:rsid w:val="00B82C45"/>
    <w:rsid w:val="00BA48F1"/>
    <w:rsid w:val="00C10E80"/>
    <w:rsid w:val="00C30916"/>
    <w:rsid w:val="00C950F9"/>
    <w:rsid w:val="00CB594B"/>
    <w:rsid w:val="00D231C9"/>
    <w:rsid w:val="00D57E95"/>
    <w:rsid w:val="00D82C5B"/>
    <w:rsid w:val="00DA150A"/>
    <w:rsid w:val="00E14405"/>
    <w:rsid w:val="00E73620"/>
    <w:rsid w:val="00E83498"/>
    <w:rsid w:val="00ED4DFD"/>
    <w:rsid w:val="00EF1FD5"/>
    <w:rsid w:val="00F41B41"/>
    <w:rsid w:val="00F6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Hackett</dc:creator>
  <cp:lastModifiedBy>Ryan Hackett</cp:lastModifiedBy>
  <cp:revision>1</cp:revision>
  <dcterms:created xsi:type="dcterms:W3CDTF">2016-09-29T18:32:00Z</dcterms:created>
  <dcterms:modified xsi:type="dcterms:W3CDTF">2016-09-29T18:34:00Z</dcterms:modified>
</cp:coreProperties>
</file>